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3B" w:rsidRDefault="00CD1B55" w:rsidP="0084593B">
      <w:pPr>
        <w:spacing w:after="0"/>
        <w:jc w:val="center"/>
        <w:rPr>
          <w:rFonts w:ascii="Helvetica" w:hAnsi="Helvetica" w:cs="Helvetica"/>
          <w:b/>
          <w:color w:val="000000"/>
          <w:sz w:val="24"/>
          <w:szCs w:val="21"/>
          <w:shd w:val="clear" w:color="auto" w:fill="FFFFFF"/>
        </w:rPr>
      </w:pPr>
      <w:r w:rsidRPr="00851F40">
        <w:rPr>
          <w:rFonts w:ascii="Helvetica" w:hAnsi="Helvetica" w:cs="Helvetica"/>
          <w:b/>
          <w:color w:val="000000"/>
          <w:sz w:val="24"/>
          <w:szCs w:val="21"/>
          <w:shd w:val="clear" w:color="auto" w:fill="FFFFFF"/>
        </w:rPr>
        <w:t xml:space="preserve">Mountain Home High School </w:t>
      </w:r>
    </w:p>
    <w:p w:rsidR="00CD1B55" w:rsidRPr="00851F40" w:rsidRDefault="00172293" w:rsidP="0084593B">
      <w:pPr>
        <w:spacing w:after="0"/>
        <w:jc w:val="center"/>
        <w:rPr>
          <w:rFonts w:ascii="Helvetica" w:hAnsi="Helvetica" w:cs="Helvetica"/>
          <w:b/>
          <w:color w:val="000000"/>
          <w:sz w:val="24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000000"/>
          <w:sz w:val="24"/>
          <w:szCs w:val="21"/>
          <w:shd w:val="clear" w:color="auto" w:fill="FFFFFF"/>
        </w:rPr>
        <w:t>Honorary Thespian</w:t>
      </w:r>
      <w:r w:rsidR="0084593B">
        <w:rPr>
          <w:rFonts w:ascii="Helvetica" w:hAnsi="Helvetica" w:cs="Helvetica"/>
          <w:b/>
          <w:color w:val="000000"/>
          <w:sz w:val="24"/>
          <w:szCs w:val="21"/>
          <w:shd w:val="clear" w:color="auto" w:fill="FFFFFF"/>
        </w:rPr>
        <w:t xml:space="preserve"> Society </w:t>
      </w:r>
      <w:r w:rsidR="00CD1B55" w:rsidRPr="00851F40">
        <w:rPr>
          <w:rFonts w:ascii="Helvetica" w:hAnsi="Helvetica" w:cs="Helvetica"/>
          <w:b/>
          <w:color w:val="000000"/>
          <w:sz w:val="24"/>
          <w:szCs w:val="21"/>
          <w:shd w:val="clear" w:color="auto" w:fill="FFFFFF"/>
        </w:rPr>
        <w:t>Point System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CD1B55" w:rsidRDefault="00CD1B55">
      <w:pPr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</w:pPr>
      <w:r w:rsidRPr="00CD1B55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Category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Pr="00CD1B55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Position/ work done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One</w:t>
      </w:r>
      <w:r w:rsidR="00851F40" w:rsidRPr="00851F40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 Act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Pr="00851F40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 xml:space="preserve">Full </w:t>
      </w:r>
      <w:r w:rsidRPr="00CD1B55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Length</w:t>
      </w:r>
    </w:p>
    <w:p w:rsidR="0084593B" w:rsidRDefault="0084593B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CD1B55" w:rsidRDefault="00CD1B55" w:rsidP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0F3ED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 xml:space="preserve">Acting </w:t>
      </w:r>
      <w:r w:rsidRPr="000F3ED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M</w:t>
      </w:r>
      <w:r w:rsidRPr="00CD1B5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ajor Role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4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8</w:t>
      </w:r>
    </w:p>
    <w:p w:rsidR="00CD1B55" w:rsidRDefault="00723A7C" w:rsidP="00CD1B55">
      <w:pPr>
        <w:ind w:left="2160" w:firstLine="7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Supporting</w:t>
      </w:r>
      <w:r w:rsidR="00CD1B55" w:rsidRPr="00CD1B5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Role</w:t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3</w:t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6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CD1B55" w:rsidRPr="00CD1B55" w:rsidRDefault="00CD1B55" w:rsidP="00CD1B55">
      <w:pPr>
        <w:ind w:left="2160" w:firstLine="7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Walk on/chorus/</w:t>
      </w:r>
      <w:r w:rsidRPr="00CD1B5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dancer/understudy</w:t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0F3ED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Directing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Director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4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8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Assistant Director</w:t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  <w:bookmarkStart w:id="0" w:name="_GoBack"/>
      <w:bookmarkEnd w:id="0"/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4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Vocal Director</w:t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4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Assistant Vocal Director</w:t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4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DA72D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Orchestra or band director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3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6</w:t>
      </w:r>
    </w:p>
    <w:p w:rsidR="00DA72DF" w:rsidRDefault="00851F40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 xml:space="preserve">Assistant orchestra or </w:t>
      </w:r>
      <w:r w:rsidR="00DA72D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band director</w:t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3</w:t>
      </w:r>
    </w:p>
    <w:p w:rsidR="00DA72DF" w:rsidRDefault="00DA72D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Choreographer</w:t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3</w:t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6</w:t>
      </w:r>
    </w:p>
    <w:p w:rsidR="00851F40" w:rsidRDefault="00DA72D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Assistant Choreographer</w:t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A770DA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3</w:t>
      </w:r>
    </w:p>
    <w:p w:rsidR="00DA72DF" w:rsidRDefault="00DA72DF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0F3ED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Production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Stage Manager</w:t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4</w:t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4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Grip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/ tech assistant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4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Lighting Technician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3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6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Sound Technician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3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6</w:t>
      </w:r>
    </w:p>
    <w:p w:rsidR="00851F40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Sound Designer 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4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5</w:t>
      </w:r>
    </w:p>
    <w:p w:rsidR="00CD1B55" w:rsidRDefault="00CD1B55" w:rsidP="00851F40">
      <w:pPr>
        <w:ind w:left="2160" w:firstLine="7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Set Designer</w:t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3</w:t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3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Set Construction Crew</w:t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3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Costume Designer</w:t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Costume Manager</w:t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Dresser</w:t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Makeup Application</w:t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Makeup Manager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Prop Manager/ Crew</w:t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4</w:t>
      </w:r>
    </w:p>
    <w:p w:rsidR="006670A9" w:rsidRDefault="006670A9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6670A9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lastRenderedPageBreak/>
        <w:t>Category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Pr="006670A9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Position/work done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Pr="006670A9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One Act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Pr="006670A9">
        <w:rPr>
          <w:rFonts w:ascii="Helvetica" w:hAnsi="Helvetica" w:cs="Helvetica"/>
          <w:b/>
          <w:color w:val="000000"/>
          <w:sz w:val="21"/>
          <w:szCs w:val="21"/>
          <w:u w:val="single"/>
          <w:shd w:val="clear" w:color="auto" w:fill="FFFFFF"/>
        </w:rPr>
        <w:t>Full Length</w:t>
      </w:r>
      <w:r w:rsidR="00CD1B5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CD1B5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CD1B5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CD1B5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CD1B55" w:rsidRDefault="005F5581" w:rsidP="006670A9">
      <w:pPr>
        <w:ind w:left="2160" w:firstLine="7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Videographer</w:t>
      </w:r>
      <w:r w:rsidR="00AA025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for theatre</w:t>
      </w:r>
      <w:r w:rsidR="00AA025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Pianist</w:t>
      </w:r>
      <w:r w:rsidR="00AA025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in a theatrical performance</w:t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4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Musician</w:t>
      </w:r>
      <w:r w:rsidR="00AA025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in a theatrical performance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51F4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3</w:t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0F3ED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0F3ED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Business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0F3ED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0F3ED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Ticket Sales/ Box office/Programs</w:t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0F3ED5" w:rsidRDefault="000F3ED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Table Tent</w:t>
      </w:r>
      <w:r w:rsidR="00AD611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/publicity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Distribution</w:t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887C97" w:rsidRDefault="0017229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 xml:space="preserve">Poster </w:t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Design</w:t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887C9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</w:p>
    <w:p w:rsidR="00172293" w:rsidRDefault="00887C97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Window Painting—Advertising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23344F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0F3ED5" w:rsidRDefault="000F3ED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851F40" w:rsidRDefault="000F3ED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0F3ED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Writing</w:t>
      </w:r>
      <w:r w:rsidRPr="000F3ED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 xml:space="preserve">Original Play—produced </w:t>
      </w:r>
    </w:p>
    <w:p w:rsidR="000F3ED5" w:rsidRDefault="00851F40" w:rsidP="00851F40">
      <w:pPr>
        <w:ind w:left="2160" w:firstLine="7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    </w:t>
      </w:r>
      <w:r w:rsidR="000F3ED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</w:t>
      </w:r>
      <w:r w:rsidR="00A0718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At </w:t>
      </w:r>
      <w:r w:rsidR="000F3ED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competition, or on stage)</w:t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4</w:t>
      </w:r>
    </w:p>
    <w:p w:rsidR="000F3ED5" w:rsidRDefault="000F3ED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0F3ED5" w:rsidRDefault="000F3ED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0F3ED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Miscellaneous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AD611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Solo Acting Scene</w:t>
      </w:r>
      <w:r w:rsidR="00283F3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—Theatre Comp.</w:t>
      </w:r>
      <w:r w:rsidR="00A41ED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</w:p>
    <w:p w:rsidR="000F3ED5" w:rsidRDefault="000F3ED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AD611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Duo Acting Scene</w:t>
      </w:r>
      <w:r w:rsidR="00283F3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—Theatre </w:t>
      </w:r>
      <w:r w:rsidR="00A0718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Comp</w:t>
      </w:r>
      <w:r w:rsidR="00283F3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.</w:t>
      </w:r>
      <w:r w:rsidR="00A41ED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3</w:t>
      </w:r>
    </w:p>
    <w:p w:rsidR="007860F5" w:rsidRDefault="007860F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A0718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Tech Theatre Competition Piece</w:t>
      </w:r>
      <w:r w:rsidR="00A0718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2</w:t>
      </w:r>
      <w:r w:rsidR="000F3ED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0F3ED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0F3ED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0F3ED5" w:rsidRDefault="000F3ED5" w:rsidP="007860F5">
      <w:pPr>
        <w:ind w:left="2160" w:firstLine="7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Participation in </w:t>
      </w:r>
      <w:r w:rsidR="00AF053E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a </w:t>
      </w:r>
      <w:r w:rsidR="00A41ED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theatre workshop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r w:rsidR="00A41ED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</w:p>
    <w:p w:rsidR="00723A7C" w:rsidRDefault="00723A7C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Tech Theatre Project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  <w:r w:rsidR="000F3ED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0F3ED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0F3ED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0F3ED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A41ED2" w:rsidRDefault="000F3ED5" w:rsidP="00723A7C">
      <w:pPr>
        <w:ind w:left="2160" w:firstLine="7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Public </w:t>
      </w:r>
      <w:r w:rsidR="00283F37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theatre 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performance </w:t>
      </w:r>
    </w:p>
    <w:p w:rsidR="003852D6" w:rsidRDefault="00A41ED2" w:rsidP="00A41ED2">
      <w:pPr>
        <w:ind w:left="2160" w:firstLine="7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       </w:t>
      </w:r>
      <w:r w:rsidR="000F3ED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(</w:t>
      </w:r>
      <w:r w:rsidR="00A0718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Cemetery</w:t>
      </w:r>
      <w:r w:rsidR="000F3ED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, craze daze, </w:t>
      </w:r>
      <w:r w:rsidR="00646C9C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parade</w:t>
      </w:r>
      <w:r w:rsidR="000F3ED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)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</w:p>
    <w:p w:rsidR="000F3ED5" w:rsidRDefault="003852D6" w:rsidP="000F3ED5">
      <w:pPr>
        <w:tabs>
          <w:tab w:val="center" w:pos="4680"/>
        </w:tabs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0F3ED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0F3ED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A41ED2" w:rsidRDefault="000F3ED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 w:rsidRPr="000F3ED5">
        <w:rPr>
          <w:rFonts w:ascii="Helvetica" w:hAnsi="Helvetica" w:cs="Helvetica"/>
          <w:b/>
          <w:color w:val="000000"/>
          <w:sz w:val="21"/>
          <w:szCs w:val="21"/>
          <w:shd w:val="clear" w:color="auto" w:fill="FFFFFF"/>
        </w:rPr>
        <w:t>Audience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V</w:t>
      </w:r>
      <w:r w:rsidR="0084593B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iewing live theatre performance</w:t>
      </w:r>
      <w:r w:rsidR="00A41ED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>1</w:t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B307BD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952848" w:rsidRDefault="00A41ED2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  <w:t xml:space="preserve">          (</w:t>
      </w:r>
      <w:r w:rsidR="00A07180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During</w:t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9-12 grade</w:t>
      </w:r>
      <w:r w:rsidR="00952848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. </w:t>
      </w:r>
    </w:p>
    <w:p w:rsidR="00952848" w:rsidRDefault="00952848" w:rsidP="00952848">
      <w:pPr>
        <w:ind w:left="2880" w:firstLine="7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Please provide ticket stub, program, </w:t>
      </w:r>
    </w:p>
    <w:p w:rsidR="00CD1B55" w:rsidRDefault="00952848" w:rsidP="00952848">
      <w:pPr>
        <w:ind w:left="2880" w:firstLine="720"/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proofErr w:type="gram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and</w:t>
      </w:r>
      <w:proofErr w:type="gram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proof of attendance.</w:t>
      </w:r>
      <w:r w:rsidR="00A41ED2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) </w:t>
      </w:r>
      <w:r w:rsidR="00CD1B5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 w:rsidR="00CD1B55"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CD1B55" w:rsidRDefault="00CD1B55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ab/>
      </w:r>
    </w:p>
    <w:p w:rsidR="00CD1B55" w:rsidRDefault="00CD1B55"/>
    <w:sectPr w:rsidR="00CD1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DD7"/>
    <w:multiLevelType w:val="hybridMultilevel"/>
    <w:tmpl w:val="32E8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EC"/>
    <w:rsid w:val="000F3ED5"/>
    <w:rsid w:val="00172293"/>
    <w:rsid w:val="0023344F"/>
    <w:rsid w:val="00283F37"/>
    <w:rsid w:val="003852D6"/>
    <w:rsid w:val="003E623F"/>
    <w:rsid w:val="00402F4B"/>
    <w:rsid w:val="005F5581"/>
    <w:rsid w:val="00646C9C"/>
    <w:rsid w:val="006670A9"/>
    <w:rsid w:val="00723A7C"/>
    <w:rsid w:val="00740B33"/>
    <w:rsid w:val="007860F5"/>
    <w:rsid w:val="008304B2"/>
    <w:rsid w:val="0084593B"/>
    <w:rsid w:val="00851F40"/>
    <w:rsid w:val="00887C97"/>
    <w:rsid w:val="00952848"/>
    <w:rsid w:val="009F7D2F"/>
    <w:rsid w:val="00A07180"/>
    <w:rsid w:val="00A07FEC"/>
    <w:rsid w:val="00A41ED2"/>
    <w:rsid w:val="00A770DA"/>
    <w:rsid w:val="00AA0255"/>
    <w:rsid w:val="00AD611D"/>
    <w:rsid w:val="00AF053E"/>
    <w:rsid w:val="00B307BD"/>
    <w:rsid w:val="00CD1B55"/>
    <w:rsid w:val="00DA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0B19"/>
  <w15:chartTrackingRefBased/>
  <w15:docId w15:val="{20DA425A-B534-4123-BAEC-0E1161277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F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1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Taunya Page</dc:creator>
  <cp:keywords/>
  <dc:description/>
  <cp:lastModifiedBy>Taunya Page</cp:lastModifiedBy>
  <cp:revision>5</cp:revision>
  <dcterms:created xsi:type="dcterms:W3CDTF">2018-04-16T17:04:00Z</dcterms:created>
  <dcterms:modified xsi:type="dcterms:W3CDTF">2018-08-01T14:45:00Z</dcterms:modified>
</cp:coreProperties>
</file>